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83C00" w14:textId="29F7595B" w:rsidR="006307F7" w:rsidRDefault="006307F7" w:rsidP="006307F7">
      <w:pPr>
        <w:pStyle w:val="Kop4"/>
      </w:pPr>
      <w:bookmarkStart w:id="0" w:name="_Toc430260794"/>
      <w:bookmarkStart w:id="1" w:name="_Toc491182889"/>
      <w:r>
        <w:t xml:space="preserve">Bijlage </w:t>
      </w:r>
      <w:r w:rsidR="1240CA29">
        <w:t>7</w:t>
      </w:r>
      <w:r>
        <w:t xml:space="preserve"> – Verklaring “Beroep Technische/beroepsbekwaamheid derde”</w:t>
      </w:r>
      <w:bookmarkEnd w:id="0"/>
      <w:bookmarkEnd w:id="1"/>
      <w:r>
        <w:t xml:space="preserve"> </w:t>
      </w:r>
    </w:p>
    <w:p w14:paraId="16A2C769" w14:textId="77777777" w:rsidR="006307F7" w:rsidRPr="006B308E" w:rsidRDefault="006307F7" w:rsidP="006307F7"/>
    <w:p w14:paraId="199ACCB4" w14:textId="18045535" w:rsidR="006307F7" w:rsidRPr="00F947E7" w:rsidRDefault="006307F7" w:rsidP="006307F7">
      <w:pPr>
        <w:ind w:right="95"/>
        <w:jc w:val="both"/>
      </w:pPr>
      <w:r w:rsidRPr="00F947E7">
        <w:t>Ondergetekende verklaart in zijn/haar hoedanigheid van</w:t>
      </w:r>
    </w:p>
    <w:p w14:paraId="62ABCBB6" w14:textId="77777777" w:rsidR="006307F7" w:rsidRPr="00F947E7" w:rsidRDefault="006307F7" w:rsidP="006307F7">
      <w:pPr>
        <w:ind w:right="95"/>
        <w:jc w:val="both"/>
      </w:pPr>
      <w:r w:rsidRPr="00F947E7">
        <w:t>functie: […………]</w:t>
      </w:r>
    </w:p>
    <w:p w14:paraId="73B2F967" w14:textId="77777777" w:rsidR="006307F7" w:rsidRPr="00F947E7" w:rsidRDefault="006307F7" w:rsidP="006307F7">
      <w:pPr>
        <w:ind w:right="95"/>
        <w:jc w:val="both"/>
      </w:pPr>
    </w:p>
    <w:p w14:paraId="3416E106" w14:textId="77777777" w:rsidR="006307F7" w:rsidRPr="00F947E7" w:rsidRDefault="006307F7" w:rsidP="006307F7">
      <w:pPr>
        <w:ind w:right="95"/>
        <w:jc w:val="both"/>
      </w:pPr>
      <w:r w:rsidRPr="00F947E7">
        <w:t xml:space="preserve">dat </w:t>
      </w:r>
    </w:p>
    <w:p w14:paraId="6CC37FB7" w14:textId="77777777" w:rsidR="006307F7" w:rsidRPr="00F947E7" w:rsidRDefault="006307F7" w:rsidP="006307F7">
      <w:pPr>
        <w:ind w:right="95"/>
        <w:jc w:val="both"/>
      </w:pPr>
    </w:p>
    <w:p w14:paraId="230775D6" w14:textId="05A43556" w:rsidR="006307F7" w:rsidRPr="00794B37" w:rsidRDefault="006307F7" w:rsidP="006307F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33E705EB">
        <w:rPr>
          <w:i/>
          <w:iCs/>
        </w:rPr>
        <w:t>Naam Inschrijver/</w:t>
      </w:r>
      <w:proofErr w:type="spellStart"/>
      <w:r w:rsidRPr="33E705EB">
        <w:rPr>
          <w:i/>
          <w:iCs/>
        </w:rPr>
        <w:t>combinant</w:t>
      </w:r>
      <w:proofErr w:type="spellEnd"/>
      <w:r w:rsidRPr="00794B37">
        <w:t xml:space="preserve">] zich met betrekking tot </w:t>
      </w:r>
      <w:r w:rsidR="1A0E9FD4" w:rsidRPr="00794B37">
        <w:t xml:space="preserve">paragraaf </w:t>
      </w:r>
      <w:r w:rsidR="00AD461C">
        <w:t>4.2.2</w:t>
      </w:r>
      <w:r w:rsidR="1A0E9FD4" w:rsidRPr="00794B37">
        <w:t xml:space="preserve"> </w:t>
      </w:r>
      <w:r w:rsidRPr="00794B37">
        <w:t xml:space="preserve">van de </w:t>
      </w:r>
      <w:r>
        <w:t>Offerte</w:t>
      </w:r>
      <w:r w:rsidRPr="00794B37">
        <w:t>leidraad beroept op de middelen van [</w:t>
      </w:r>
      <w:r w:rsidRPr="33E705EB">
        <w:rPr>
          <w:i/>
          <w:iCs/>
        </w:rPr>
        <w:t>naam genomineerde derde</w:t>
      </w:r>
      <w:r w:rsidRPr="00794B37">
        <w:t>];</w:t>
      </w:r>
    </w:p>
    <w:p w14:paraId="70404B03" w14:textId="77777777" w:rsidR="006307F7" w:rsidRPr="00794B37" w:rsidRDefault="006307F7" w:rsidP="006307F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aan deze eis;</w:t>
      </w:r>
    </w:p>
    <w:p w14:paraId="6D8A9BBC" w14:textId="77777777" w:rsidR="006307F7" w:rsidRPr="00794B37" w:rsidRDefault="006307F7" w:rsidP="006307F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14:paraId="79857FFE" w14:textId="77777777" w:rsidR="006307F7" w:rsidRPr="00794B37" w:rsidRDefault="006307F7" w:rsidP="006307F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14:paraId="118C277E" w14:textId="77777777" w:rsidR="006307F7" w:rsidRPr="00794B37" w:rsidRDefault="006307F7" w:rsidP="006307F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14:paraId="48D3B5C2" w14:textId="77777777" w:rsidR="006307F7" w:rsidRDefault="006307F7" w:rsidP="006307F7">
      <w:pPr>
        <w:ind w:right="95"/>
        <w:jc w:val="both"/>
      </w:pPr>
    </w:p>
    <w:p w14:paraId="7CF0BB06" w14:textId="77777777" w:rsidR="006307F7" w:rsidRDefault="006307F7" w:rsidP="006307F7">
      <w:pPr>
        <w:jc w:val="both"/>
      </w:pPr>
      <w:r w:rsidRPr="00EF3BB7">
        <w:t>OF:</w:t>
      </w:r>
    </w:p>
    <w:p w14:paraId="3A43D66F" w14:textId="77777777" w:rsidR="006307F7" w:rsidRDefault="006307F7" w:rsidP="006307F7">
      <w:pPr>
        <w:jc w:val="both"/>
      </w:pPr>
    </w:p>
    <w:p w14:paraId="57862089" w14:textId="363C3584" w:rsidR="006307F7" w:rsidRDefault="006307F7" w:rsidP="006307F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33E705EB">
        <w:rPr>
          <w:i/>
          <w:iCs/>
        </w:rPr>
        <w:t>Naam Inschrijver/</w:t>
      </w:r>
      <w:proofErr w:type="spellStart"/>
      <w:r w:rsidRPr="33E705EB">
        <w:rPr>
          <w:i/>
          <w:iCs/>
        </w:rPr>
        <w:t>combinant</w:t>
      </w:r>
      <w:proofErr w:type="spellEnd"/>
      <w:r w:rsidRPr="00794B37">
        <w:t xml:space="preserve">] </w:t>
      </w:r>
      <w:r>
        <w:t xml:space="preserve">beroept </w:t>
      </w:r>
      <w:r w:rsidRPr="00794B37">
        <w:t xml:space="preserve">zich met betrekking tot </w:t>
      </w:r>
      <w:r w:rsidR="44D2DCE9" w:rsidRPr="00794B37">
        <w:t xml:space="preserve">paragraaf </w:t>
      </w:r>
      <w:r w:rsidR="00717B3C">
        <w:t>4</w:t>
      </w:r>
      <w:r w:rsidR="44D2DCE9" w:rsidRPr="00794B37">
        <w:t>.2.</w:t>
      </w:r>
      <w:r w:rsidR="00AD461C">
        <w:t xml:space="preserve">2 </w:t>
      </w:r>
      <w:r w:rsidRPr="00794B37">
        <w:t xml:space="preserve">van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w14:paraId="4F9B1B29" w14:textId="77777777" w:rsidR="006307F7" w:rsidRPr="00F947E7" w:rsidRDefault="006307F7" w:rsidP="006307F7">
      <w:pPr>
        <w:ind w:right="95"/>
        <w:jc w:val="both"/>
      </w:pPr>
    </w:p>
    <w:p w14:paraId="0C6DC33F" w14:textId="77777777" w:rsidR="006307F7" w:rsidRPr="00F947E7" w:rsidRDefault="006307F7" w:rsidP="006307F7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69E80912" w14:textId="77777777" w:rsidR="006307F7" w:rsidRPr="00F947E7" w:rsidRDefault="006307F7" w:rsidP="006307F7">
      <w:pPr>
        <w:ind w:right="95"/>
        <w:jc w:val="both"/>
      </w:pPr>
    </w:p>
    <w:p w14:paraId="05B0F8CB" w14:textId="77777777" w:rsidR="006307F7" w:rsidRPr="00F947E7" w:rsidRDefault="006307F7" w:rsidP="006307F7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6307F7" w14:paraId="7BF4E539" w14:textId="77777777" w:rsidTr="00BD6CF9">
        <w:tc>
          <w:tcPr>
            <w:tcW w:w="2408" w:type="dxa"/>
          </w:tcPr>
          <w:p w14:paraId="714543E2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094A2187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5F902BFB" w14:textId="77777777" w:rsidTr="00BD6CF9">
        <w:tc>
          <w:tcPr>
            <w:tcW w:w="2408" w:type="dxa"/>
          </w:tcPr>
          <w:p w14:paraId="7D0AA9D9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D22EAA3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4BF20A33" w14:textId="77777777" w:rsidTr="00BD6CF9">
        <w:tc>
          <w:tcPr>
            <w:tcW w:w="2408" w:type="dxa"/>
          </w:tcPr>
          <w:p w14:paraId="38F421F0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08C6C14B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4D184EAF" w14:textId="77777777" w:rsidTr="00BD6CF9">
        <w:tc>
          <w:tcPr>
            <w:tcW w:w="2408" w:type="dxa"/>
          </w:tcPr>
          <w:p w14:paraId="1F7E29F6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461C7744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35EA680E" w14:textId="77777777" w:rsidTr="00BD6CF9">
        <w:tc>
          <w:tcPr>
            <w:tcW w:w="2408" w:type="dxa"/>
          </w:tcPr>
          <w:p w14:paraId="388F6764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707E3CAB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555A2998" w14:textId="77777777" w:rsidTr="00BD6CF9">
        <w:tc>
          <w:tcPr>
            <w:tcW w:w="2408" w:type="dxa"/>
          </w:tcPr>
          <w:p w14:paraId="7CA6A558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20220D05" w14:textId="77777777" w:rsidR="006307F7" w:rsidRPr="00F947E7" w:rsidRDefault="006307F7" w:rsidP="00BD6CF9">
            <w:pPr>
              <w:ind w:right="95"/>
              <w:jc w:val="both"/>
            </w:pPr>
          </w:p>
        </w:tc>
      </w:tr>
    </w:tbl>
    <w:p w14:paraId="7EFA8F92" w14:textId="77777777" w:rsidR="006307F7" w:rsidRPr="00F947E7" w:rsidRDefault="006307F7" w:rsidP="006307F7">
      <w:pPr>
        <w:ind w:right="95"/>
        <w:jc w:val="both"/>
      </w:pPr>
    </w:p>
    <w:p w14:paraId="6D62CEB2" w14:textId="77777777" w:rsidR="006307F7" w:rsidRPr="00F947E7" w:rsidRDefault="006307F7" w:rsidP="006307F7">
      <w:pPr>
        <w:ind w:right="95"/>
        <w:jc w:val="both"/>
      </w:pPr>
      <w:r w:rsidRPr="00F947E7">
        <w:t>Ter akkoord:</w:t>
      </w:r>
    </w:p>
    <w:p w14:paraId="02A069D8" w14:textId="77777777" w:rsidR="006307F7" w:rsidRPr="00F947E7" w:rsidRDefault="006307F7" w:rsidP="006307F7">
      <w:pPr>
        <w:ind w:right="95"/>
        <w:jc w:val="both"/>
      </w:pPr>
    </w:p>
    <w:p w14:paraId="5F093B97" w14:textId="77777777" w:rsidR="006307F7" w:rsidRPr="00F947E7" w:rsidRDefault="006307F7" w:rsidP="006307F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6307F7" w14:paraId="55AC4332" w14:textId="77777777" w:rsidTr="00BD6CF9">
        <w:tc>
          <w:tcPr>
            <w:tcW w:w="2408" w:type="dxa"/>
          </w:tcPr>
          <w:p w14:paraId="003FEB93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F3D171B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4AD040BE" w14:textId="77777777" w:rsidTr="00BD6CF9">
        <w:tc>
          <w:tcPr>
            <w:tcW w:w="2408" w:type="dxa"/>
          </w:tcPr>
          <w:p w14:paraId="4C9ABBF7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6729D4A9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01DDEBC0" w14:textId="77777777" w:rsidTr="00BD6CF9">
        <w:tc>
          <w:tcPr>
            <w:tcW w:w="2408" w:type="dxa"/>
          </w:tcPr>
          <w:p w14:paraId="3250A1B3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5A582059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0C1C0E16" w14:textId="77777777" w:rsidTr="00BD6CF9">
        <w:tc>
          <w:tcPr>
            <w:tcW w:w="2408" w:type="dxa"/>
          </w:tcPr>
          <w:p w14:paraId="39A9CA11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41B9B330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2CD483A2" w14:textId="77777777" w:rsidTr="00BD6CF9">
        <w:tc>
          <w:tcPr>
            <w:tcW w:w="2408" w:type="dxa"/>
          </w:tcPr>
          <w:p w14:paraId="2B5506B5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77EF27BD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4FC378AE" w14:textId="77777777" w:rsidTr="00BD6CF9">
        <w:tc>
          <w:tcPr>
            <w:tcW w:w="2408" w:type="dxa"/>
          </w:tcPr>
          <w:p w14:paraId="6FCAAEFF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4DA861F9" w14:textId="77777777" w:rsidR="006307F7" w:rsidRPr="00F947E7" w:rsidRDefault="006307F7" w:rsidP="00BD6CF9">
            <w:pPr>
              <w:ind w:right="95"/>
              <w:jc w:val="both"/>
            </w:pPr>
          </w:p>
        </w:tc>
      </w:tr>
    </w:tbl>
    <w:p w14:paraId="18F98248" w14:textId="77777777" w:rsidR="006307F7" w:rsidRPr="00F947E7" w:rsidRDefault="006307F7" w:rsidP="006307F7">
      <w:pPr>
        <w:ind w:right="95"/>
      </w:pPr>
    </w:p>
    <w:p w14:paraId="3707BA2E" w14:textId="77777777" w:rsidR="006307F7" w:rsidRPr="00F947E7" w:rsidRDefault="006307F7" w:rsidP="006307F7">
      <w:pPr>
        <w:ind w:right="95"/>
        <w:jc w:val="both"/>
      </w:pPr>
      <w:r w:rsidRPr="00F947E7">
        <w:t>Ter akkoord:</w:t>
      </w:r>
    </w:p>
    <w:p w14:paraId="3E7E4F20" w14:textId="77777777" w:rsidR="006307F7" w:rsidRPr="00F947E7" w:rsidRDefault="006307F7" w:rsidP="006307F7">
      <w:pPr>
        <w:ind w:right="95"/>
        <w:jc w:val="both"/>
      </w:pPr>
    </w:p>
    <w:p w14:paraId="0EAE655B" w14:textId="77777777" w:rsidR="006307F7" w:rsidRPr="00F947E7" w:rsidRDefault="006307F7" w:rsidP="006307F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6307F7" w14:paraId="0A0CD0CE" w14:textId="77777777" w:rsidTr="00BD6CF9">
        <w:tc>
          <w:tcPr>
            <w:tcW w:w="2408" w:type="dxa"/>
          </w:tcPr>
          <w:p w14:paraId="537308A8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7F20027F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3E7E766F" w14:textId="77777777" w:rsidTr="00BD6CF9">
        <w:tc>
          <w:tcPr>
            <w:tcW w:w="2408" w:type="dxa"/>
          </w:tcPr>
          <w:p w14:paraId="28B31C52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7A523314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0916FA72" w14:textId="77777777" w:rsidTr="00BD6CF9">
        <w:tc>
          <w:tcPr>
            <w:tcW w:w="2408" w:type="dxa"/>
          </w:tcPr>
          <w:p w14:paraId="14925705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4D21145C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74D54BD0" w14:textId="77777777" w:rsidTr="00BD6CF9">
        <w:tc>
          <w:tcPr>
            <w:tcW w:w="2408" w:type="dxa"/>
          </w:tcPr>
          <w:p w14:paraId="5192A5E7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01F37B7E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4CF7ADA0" w14:textId="77777777" w:rsidTr="00BD6CF9">
        <w:tc>
          <w:tcPr>
            <w:tcW w:w="2408" w:type="dxa"/>
          </w:tcPr>
          <w:p w14:paraId="35CA6FDD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32324116" w14:textId="77777777" w:rsidR="006307F7" w:rsidRPr="00F947E7" w:rsidRDefault="006307F7" w:rsidP="00BD6CF9">
            <w:pPr>
              <w:ind w:right="95"/>
              <w:jc w:val="both"/>
            </w:pPr>
          </w:p>
        </w:tc>
      </w:tr>
      <w:tr w:rsidR="006307F7" w14:paraId="536CC860" w14:textId="77777777" w:rsidTr="00BD6CF9">
        <w:tc>
          <w:tcPr>
            <w:tcW w:w="2408" w:type="dxa"/>
          </w:tcPr>
          <w:p w14:paraId="54CCBBA6" w14:textId="77777777" w:rsidR="006307F7" w:rsidRPr="00F947E7" w:rsidRDefault="006307F7" w:rsidP="00BD6CF9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4D47B80E" w14:textId="77777777" w:rsidR="006307F7" w:rsidRPr="00F947E7" w:rsidRDefault="006307F7" w:rsidP="00BD6CF9">
            <w:pPr>
              <w:ind w:right="95"/>
              <w:jc w:val="both"/>
            </w:pPr>
          </w:p>
        </w:tc>
      </w:tr>
    </w:tbl>
    <w:p w14:paraId="0F4FFC2B" w14:textId="77777777" w:rsidR="006307F7" w:rsidRPr="00F947E7" w:rsidRDefault="006307F7" w:rsidP="006307F7">
      <w:pPr>
        <w:ind w:right="95"/>
      </w:pPr>
    </w:p>
    <w:p w14:paraId="0A89C9AD" w14:textId="77777777" w:rsidR="00190151" w:rsidRDefault="00190151"/>
    <w:sectPr w:rsidR="001901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5636E74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19289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50EC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22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2E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6A95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0C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6C1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4E08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0129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7F7"/>
    <w:rsid w:val="00190151"/>
    <w:rsid w:val="006307F7"/>
    <w:rsid w:val="00717B3C"/>
    <w:rsid w:val="00AD461C"/>
    <w:rsid w:val="00EF3BB7"/>
    <w:rsid w:val="1240CA29"/>
    <w:rsid w:val="1A0E9FD4"/>
    <w:rsid w:val="33E705EB"/>
    <w:rsid w:val="44D2DCE9"/>
    <w:rsid w:val="7089B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9D1A8"/>
  <w15:chartTrackingRefBased/>
  <w15:docId w15:val="{9C03A999-31CC-4C13-850B-C6E29272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07F7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307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6307F7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6307F7"/>
    <w:rPr>
      <w:rFonts w:ascii="Arial" w:eastAsia="Calibri" w:hAnsi="Arial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6307F7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07F7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6307F7"/>
    <w:rPr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307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07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0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7C25CD9519141AF38BC45F57AF8CF" ma:contentTypeVersion="6" ma:contentTypeDescription="Een nieuw document maken." ma:contentTypeScope="" ma:versionID="bac472a29c76ecda0caf64707576a4c4">
  <xsd:schema xmlns:xsd="http://www.w3.org/2001/XMLSchema" xmlns:xs="http://www.w3.org/2001/XMLSchema" xmlns:p="http://schemas.microsoft.com/office/2006/metadata/properties" xmlns:ns2="70ab9f72-2c1d-4d01-83c2-6c4a14630b92" xmlns:ns3="ca887d5d-c05c-458a-82fc-6452520c17c7" targetNamespace="http://schemas.microsoft.com/office/2006/metadata/properties" ma:root="true" ma:fieldsID="7b968fbd3c39e2c6a74a9369b7e3bcf9" ns2:_="" ns3:_="">
    <xsd:import namespace="70ab9f72-2c1d-4d01-83c2-6c4a14630b92"/>
    <xsd:import namespace="ca887d5d-c05c-458a-82fc-6452520c1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b9f72-2c1d-4d01-83c2-6c4a14630b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87d5d-c05c-458a-82fc-6452520c1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415E7-0AB0-45FA-A4F0-DEBBC8A2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b9f72-2c1d-4d01-83c2-6c4a14630b92"/>
    <ds:schemaRef ds:uri="ca887d5d-c05c-458a-82fc-6452520c1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76DAAE-6F5D-4E86-B6A3-F09FD6D9E487}">
  <ds:schemaRefs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ca887d5d-c05c-458a-82fc-6452520c17c7"/>
    <ds:schemaRef ds:uri="70ab9f72-2c1d-4d01-83c2-6c4a14630b92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A2DB65F-2868-408E-BF41-BA6766979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240</Words>
  <Characters>1321</Characters>
  <Application>Microsoft Office Word</Application>
  <DocSecurity>0</DocSecurity>
  <Lines>11</Lines>
  <Paragraphs>3</Paragraphs>
  <ScaleCrop>false</ScaleCrop>
  <Company>Erasmus MC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Jamilla Snoek - Post</dc:creator>
  <cp:keywords/>
  <dc:description/>
  <cp:lastModifiedBy>Jamilla Snoek - Post</cp:lastModifiedBy>
  <cp:revision>5</cp:revision>
  <dcterms:created xsi:type="dcterms:W3CDTF">2023-08-03T09:04:00Z</dcterms:created>
  <dcterms:modified xsi:type="dcterms:W3CDTF">2024-09-30T07:47:00Z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0x0101001727C25CD9519141AF38BC45F57AF8CF</vt:lpwstr>
  </property>
</Properties>
</file>